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8CBE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BRITIS</w:t>
      </w:r>
      <w:r w:rsidRPr="00B41405">
        <w:rPr>
          <w:rFonts w:ascii="Arial" w:hAnsi="Arial" w:cs="Arial"/>
          <w:b/>
          <w:bCs/>
          <w:sz w:val="32"/>
          <w:szCs w:val="32"/>
        </w:rPr>
        <w:t xml:space="preserve">H </w:t>
      </w:r>
      <w:r>
        <w:rPr>
          <w:rFonts w:ascii="Arial" w:hAnsi="Arial" w:cs="Arial"/>
          <w:b/>
          <w:bCs/>
          <w:sz w:val="32"/>
          <w:szCs w:val="32"/>
        </w:rPr>
        <w:t xml:space="preserve"> MOUNTAINEERIN</w:t>
      </w:r>
      <w:r w:rsidRPr="00B41405">
        <w:rPr>
          <w:rFonts w:ascii="Arial" w:hAnsi="Arial" w:cs="Arial"/>
          <w:b/>
          <w:bCs/>
          <w:sz w:val="32"/>
          <w:szCs w:val="32"/>
        </w:rPr>
        <w:t>G</w:t>
      </w:r>
      <w:proofErr w:type="gramEnd"/>
      <w:r w:rsidRPr="00B414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824079" w14:textId="77777777" w:rsidR="00A97506" w:rsidRPr="00B41405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1405">
        <w:rPr>
          <w:rFonts w:ascii="Arial" w:hAnsi="Arial" w:cs="Arial"/>
          <w:b/>
          <w:bCs/>
          <w:sz w:val="32"/>
          <w:szCs w:val="32"/>
        </w:rPr>
        <w:t>C O U N C I L</w:t>
      </w:r>
    </w:p>
    <w:p w14:paraId="6BF027B7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307570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177-179 Burton Road                                                                           Tel: 0161 445 6111</w:t>
      </w:r>
    </w:p>
    <w:p w14:paraId="19164180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Manchester M20 2BB                                                                             Fax: 0161 445 4500</w:t>
      </w:r>
    </w:p>
    <w:p w14:paraId="05DB9010" w14:textId="77777777" w:rsidR="00A97506" w:rsidRDefault="006D54DA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A97506" w:rsidRPr="00F93742">
          <w:rPr>
            <w:rStyle w:val="Hyperlink"/>
            <w:rFonts w:ascii="Arial" w:hAnsi="Arial" w:cs="Arial"/>
            <w:sz w:val="20"/>
            <w:szCs w:val="20"/>
          </w:rPr>
          <w:t>www.thebmc.co.uk</w:t>
        </w:r>
      </w:hyperlink>
      <w:r w:rsidR="00A9750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hyperlink r:id="rId7" w:history="1">
        <w:r w:rsidR="00A97506" w:rsidRPr="00F93742">
          <w:rPr>
            <w:rStyle w:val="Hyperlink"/>
            <w:rFonts w:ascii="Arial" w:hAnsi="Arial" w:cs="Arial"/>
            <w:sz w:val="20"/>
            <w:szCs w:val="20"/>
          </w:rPr>
          <w:t>office@thebmc.co.uk</w:t>
        </w:r>
      </w:hyperlink>
    </w:p>
    <w:p w14:paraId="53327101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26203C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AF74B7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1D5EEE" w14:textId="77777777" w:rsidR="00A97506" w:rsidRDefault="00A97506" w:rsidP="00B414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BMC Lakes Area Meeting</w:t>
      </w:r>
    </w:p>
    <w:p w14:paraId="3DCFB11E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held at Kendal Climbing Centre, Kendal, Cumbria</w:t>
      </w:r>
    </w:p>
    <w:p w14:paraId="63CAB206" w14:textId="77777777" w:rsidR="00A97506" w:rsidRDefault="006D54DA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</w:t>
      </w:r>
      <w:r w:rsidR="00D63F9F">
        <w:rPr>
          <w:rFonts w:ascii="Arial" w:hAnsi="Arial" w:cs="Arial"/>
        </w:rPr>
        <w:t xml:space="preserve">y </w:t>
      </w:r>
      <w:bookmarkStart w:id="0" w:name="_GoBack"/>
      <w:bookmarkEnd w:id="0"/>
      <w:r>
        <w:rPr>
          <w:rFonts w:ascii="Arial" w:hAnsi="Arial" w:cs="Arial"/>
        </w:rPr>
        <w:t>28</w:t>
      </w:r>
      <w:r w:rsidRPr="006D54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2014</w:t>
      </w:r>
      <w:r w:rsidR="00A97506">
        <w:rPr>
          <w:rFonts w:ascii="Arial" w:hAnsi="Arial" w:cs="Arial"/>
        </w:rPr>
        <w:t xml:space="preserve"> @ 7.30pm</w:t>
      </w:r>
    </w:p>
    <w:p w14:paraId="721C801F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A6C0D56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E48819F" w14:textId="77777777" w:rsidR="00A97506" w:rsidRDefault="00A97506" w:rsidP="00B41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A18163" w14:textId="77777777" w:rsidR="00A97506" w:rsidRDefault="00A97506" w:rsidP="00B414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anything on the agenda causes a conflict of interest, please declare it at the start of the meeting.</w:t>
      </w:r>
    </w:p>
    <w:p w14:paraId="04ED7787" w14:textId="77777777" w:rsidR="00A97506" w:rsidRPr="00BE2137" w:rsidRDefault="00A97506" w:rsidP="00B41405">
      <w:pPr>
        <w:jc w:val="center"/>
        <w:rPr>
          <w:rFonts w:ascii="Arial" w:hAnsi="Arial" w:cs="Arial"/>
          <w:b/>
          <w:sz w:val="20"/>
          <w:szCs w:val="20"/>
        </w:rPr>
      </w:pPr>
    </w:p>
    <w:p w14:paraId="250F313D" w14:textId="77777777" w:rsidR="00A97506" w:rsidRDefault="00A97506" w:rsidP="005135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E2137">
        <w:rPr>
          <w:rFonts w:ascii="Arial" w:hAnsi="Arial" w:cs="Arial"/>
          <w:b/>
          <w:bCs/>
        </w:rPr>
        <w:t>Welcome, introductions and apologies.</w:t>
      </w:r>
    </w:p>
    <w:p w14:paraId="52E0B7AB" w14:textId="77777777" w:rsidR="00A97506" w:rsidRDefault="00A97506" w:rsidP="008728EF">
      <w:pPr>
        <w:pStyle w:val="ListParagraph"/>
        <w:ind w:left="360"/>
        <w:rPr>
          <w:rFonts w:ascii="Arial" w:hAnsi="Arial" w:cs="Arial"/>
          <w:b/>
          <w:bCs/>
        </w:rPr>
      </w:pPr>
    </w:p>
    <w:p w14:paraId="11F2F20B" w14:textId="77777777" w:rsidR="00A97506" w:rsidRDefault="00A97506" w:rsidP="005135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 updates and news.</w:t>
      </w:r>
    </w:p>
    <w:p w14:paraId="303C3816" w14:textId="77777777" w:rsidR="00A97506" w:rsidRDefault="00A97506" w:rsidP="008728EF">
      <w:pPr>
        <w:pStyle w:val="ListParagraph"/>
        <w:ind w:left="0"/>
        <w:rPr>
          <w:rFonts w:ascii="Arial" w:hAnsi="Arial" w:cs="Arial"/>
          <w:b/>
          <w:bCs/>
        </w:rPr>
      </w:pPr>
    </w:p>
    <w:p w14:paraId="11405E4A" w14:textId="77777777" w:rsidR="00A97506" w:rsidRPr="00BE2137" w:rsidRDefault="006D54DA" w:rsidP="005135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Lakes Area bouldering League (Ron Kenyon)</w:t>
      </w:r>
    </w:p>
    <w:p w14:paraId="6D6DFC7F" w14:textId="77777777" w:rsidR="00A97506" w:rsidRPr="006D54DA" w:rsidRDefault="006D54DA" w:rsidP="00BE213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Pr="006D54DA">
          <w:rPr>
            <w:rFonts w:ascii="Arial" w:hAnsi="Arial" w:cs="Arial"/>
            <w:b/>
            <w:sz w:val="22"/>
            <w:szCs w:val="22"/>
          </w:rPr>
          <w:t>Lakes mixed climbing update</w:t>
        </w:r>
        <w:r w:rsidR="00A97506" w:rsidRPr="006D54DA">
          <w:rPr>
            <w:rFonts w:ascii="Arial" w:hAnsi="Arial" w:cs="Arial"/>
            <w:b/>
            <w:sz w:val="22"/>
            <w:szCs w:val="22"/>
          </w:rPr>
          <w:t xml:space="preserve"> </w:t>
        </w:r>
      </w:hyperlink>
    </w:p>
    <w:p w14:paraId="2F7C7625" w14:textId="77777777" w:rsidR="006D54DA" w:rsidRDefault="006D54DA" w:rsidP="00BE213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BMC Subs</w:t>
      </w:r>
    </w:p>
    <w:p w14:paraId="54CD3365" w14:textId="77777777" w:rsidR="006D54DA" w:rsidRPr="006D54DA" w:rsidRDefault="006D54DA" w:rsidP="00BE213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Lakes Walking and Climbing Festival 2014</w:t>
      </w:r>
    </w:p>
    <w:p w14:paraId="5F398E3E" w14:textId="77777777" w:rsidR="00A97506" w:rsidRDefault="00A97506" w:rsidP="00BE213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BE2137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3E12D796" w14:textId="77777777" w:rsidR="00A97506" w:rsidRPr="00BE2137" w:rsidRDefault="00A97506" w:rsidP="00BE213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sz w:val="22"/>
          <w:szCs w:val="22"/>
        </w:rPr>
      </w:pPr>
    </w:p>
    <w:p w14:paraId="73E56104" w14:textId="77777777" w:rsidR="00A97506" w:rsidRDefault="00A97506" w:rsidP="00BE213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BE2137">
        <w:rPr>
          <w:rFonts w:ascii="Arial" w:hAnsi="Arial" w:cs="Arial"/>
          <w:b/>
          <w:bCs/>
          <w:sz w:val="22"/>
          <w:szCs w:val="22"/>
        </w:rPr>
        <w:t>Date &amp; Time of Next Meeting</w:t>
      </w:r>
    </w:p>
    <w:p w14:paraId="41C7DA41" w14:textId="77777777" w:rsidR="00A97506" w:rsidRDefault="00A97506" w:rsidP="002F3716">
      <w:pPr>
        <w:pStyle w:val="ListParagraph"/>
        <w:rPr>
          <w:rStyle w:val="Strong"/>
          <w:rFonts w:ascii="Arial" w:hAnsi="Arial" w:cs="Arial"/>
        </w:rPr>
      </w:pPr>
    </w:p>
    <w:p w14:paraId="2B0CB692" w14:textId="77777777" w:rsidR="00A97506" w:rsidRDefault="00A97506" w:rsidP="002F3716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sz w:val="22"/>
          <w:szCs w:val="22"/>
        </w:rPr>
      </w:pPr>
    </w:p>
    <w:p w14:paraId="21C4D968" w14:textId="77777777" w:rsidR="00A97506" w:rsidRPr="00BE2137" w:rsidRDefault="00A97506" w:rsidP="00BE2137">
      <w:pPr>
        <w:pStyle w:val="ListParagraph"/>
        <w:rPr>
          <w:rFonts w:ascii="Arial" w:hAnsi="Arial" w:cs="Arial"/>
          <w:b/>
          <w:bCs/>
        </w:rPr>
      </w:pPr>
    </w:p>
    <w:p w14:paraId="17D52082" w14:textId="77777777" w:rsidR="00A97506" w:rsidRDefault="00A97506" w:rsidP="005135F8"/>
    <w:p w14:paraId="664CD7C4" w14:textId="77777777" w:rsidR="006D54DA" w:rsidRDefault="006D54DA" w:rsidP="005135F8"/>
    <w:p w14:paraId="2CFE716A" w14:textId="77777777" w:rsidR="006D54DA" w:rsidRDefault="006D54DA" w:rsidP="005135F8"/>
    <w:p w14:paraId="3851C8F9" w14:textId="77777777" w:rsidR="006D54DA" w:rsidRDefault="006D54DA" w:rsidP="005135F8"/>
    <w:p w14:paraId="3497CDA7" w14:textId="77777777" w:rsidR="006D54DA" w:rsidRDefault="006D54DA" w:rsidP="005135F8"/>
    <w:p w14:paraId="3EB9474D" w14:textId="77777777" w:rsidR="006D54DA" w:rsidRDefault="006D54DA" w:rsidP="005135F8"/>
    <w:p w14:paraId="64F12153" w14:textId="77777777" w:rsidR="006D54DA" w:rsidRDefault="006D54DA" w:rsidP="005135F8"/>
    <w:p w14:paraId="11984A84" w14:textId="77777777" w:rsidR="006D54DA" w:rsidRDefault="006D54DA" w:rsidP="005135F8"/>
    <w:p w14:paraId="1A6F69DF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Notes item 3</w:t>
      </w:r>
    </w:p>
    <w:p w14:paraId="3F3D412A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Some years ago there was a bouldering league at various walls round the Lakes - this was under the BMC and a trophy was presented by the FRCC.  This trophy has been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Needlesports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many years and is now to be kept at Salving House Hut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Borrowdale</w:t>
      </w:r>
      <w:proofErr w:type="spellEnd"/>
      <w:r>
        <w:rPr>
          <w:rFonts w:ascii="Arial" w:hAnsi="Arial" w:cs="Arial"/>
          <w:sz w:val="20"/>
          <w:szCs w:val="20"/>
          <w:lang w:val="en-US"/>
        </w:rPr>
        <w:t>. </w:t>
      </w:r>
    </w:p>
    <w:p w14:paraId="2BF9C818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287E0069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woudl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however be good to get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going again - with the various Walls round the county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Kendal, Eden Rock and Keswick Wall as well as King Kong Wall (new Wall at Keswick) and possibly new bouldering wall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Penrith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04E27EC2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00259E50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am sure there would be a demand - but not sure of how the Walls would see this. </w:t>
      </w:r>
    </w:p>
    <w:p w14:paraId="3E3721A1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6411EAAA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am not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boulderer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however if there is someone out there keen to take this forward it could probably have the backing of the BMC - and the trophy is there to be used.</w:t>
      </w:r>
    </w:p>
    <w:p w14:paraId="1E64676F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0CE0C17A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would be too late for this winter however could be a possibility for winter 2014/15.</w:t>
      </w:r>
    </w:p>
    <w:p w14:paraId="256B28FC" w14:textId="77777777" w:rsidR="006D54DA" w:rsidRDefault="006D54DA" w:rsidP="006D54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1B0FFFD9" w14:textId="77777777" w:rsidR="006D54DA" w:rsidRPr="00BE2137" w:rsidRDefault="006D54DA" w:rsidP="006D54DA">
      <w:r>
        <w:rPr>
          <w:rFonts w:ascii="Arial" w:hAnsi="Arial" w:cs="Arial"/>
          <w:sz w:val="20"/>
          <w:szCs w:val="20"/>
          <w:lang w:val="en-US"/>
        </w:rPr>
        <w:t xml:space="preserve">Could this be raised at the next BMC area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meeting.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  I could do some asking at the Walls - but would need someone else 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the events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draw together.</w:t>
      </w:r>
    </w:p>
    <w:sectPr w:rsidR="006D54DA" w:rsidRPr="00BE2137" w:rsidSect="0037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A"/>
    <w:multiLevelType w:val="hybridMultilevel"/>
    <w:tmpl w:val="D4A6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5"/>
    <w:rsid w:val="002F3716"/>
    <w:rsid w:val="00324608"/>
    <w:rsid w:val="003647E0"/>
    <w:rsid w:val="003700C1"/>
    <w:rsid w:val="003B3F41"/>
    <w:rsid w:val="00505E9A"/>
    <w:rsid w:val="005135F8"/>
    <w:rsid w:val="006D54DA"/>
    <w:rsid w:val="008728EF"/>
    <w:rsid w:val="00897BF1"/>
    <w:rsid w:val="00A97506"/>
    <w:rsid w:val="00B41405"/>
    <w:rsid w:val="00B5224F"/>
    <w:rsid w:val="00BC2DD3"/>
    <w:rsid w:val="00BE2137"/>
    <w:rsid w:val="00C347D3"/>
    <w:rsid w:val="00CB5BDD"/>
    <w:rsid w:val="00CC064F"/>
    <w:rsid w:val="00D63F9F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B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14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35F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135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3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14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35F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135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3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bmc.co.uk" TargetMode="External"/><Relationship Id="rId7" Type="http://schemas.openxmlformats.org/officeDocument/2006/relationships/hyperlink" Target="mailto:office@thebmc.co.uk" TargetMode="External"/><Relationship Id="rId8" Type="http://schemas.openxmlformats.org/officeDocument/2006/relationships/hyperlink" Target="http://community.thebmc.co.uk/GetFile.ashx?did=145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I T I S H M O U N T A I N E E R I N G C O U N C I L</dc:title>
  <dc:creator>Polly</dc:creator>
  <cp:lastModifiedBy>polly sullivan</cp:lastModifiedBy>
  <cp:revision>3</cp:revision>
  <dcterms:created xsi:type="dcterms:W3CDTF">2014-01-21T15:18:00Z</dcterms:created>
  <dcterms:modified xsi:type="dcterms:W3CDTF">2014-01-21T15:18:00Z</dcterms:modified>
</cp:coreProperties>
</file>